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BCDFC" w14:textId="085412A3" w:rsidR="009766B7" w:rsidRPr="0093708E" w:rsidRDefault="00AF6F1E" w:rsidP="00AF6F1E">
      <w:pPr>
        <w:pStyle w:val="a5"/>
        <w:jc w:val="right"/>
        <w:rPr>
          <w:rFonts w:hAnsi="ＭＳ 明朝"/>
        </w:rPr>
      </w:pPr>
      <w:r w:rsidRPr="0093708E">
        <w:rPr>
          <w:rFonts w:hAnsi="ＭＳ 明朝" w:hint="eastAsia"/>
        </w:rPr>
        <w:t>（様式第</w:t>
      </w:r>
      <w:r w:rsidR="006E0EA8" w:rsidRPr="0093708E">
        <w:rPr>
          <w:rFonts w:hAnsi="ＭＳ 明朝" w:hint="eastAsia"/>
        </w:rPr>
        <w:t>６</w:t>
      </w:r>
      <w:r w:rsidRPr="0093708E">
        <w:rPr>
          <w:rFonts w:hAnsi="ＭＳ 明朝" w:hint="eastAsia"/>
        </w:rPr>
        <w:t>号）</w:t>
      </w:r>
    </w:p>
    <w:p w14:paraId="31AA35A2" w14:textId="77777777" w:rsidR="009766B7" w:rsidRPr="0093708E" w:rsidRDefault="009766B7" w:rsidP="00A11235">
      <w:pPr>
        <w:pStyle w:val="a5"/>
        <w:rPr>
          <w:rFonts w:hAnsi="ＭＳ 明朝"/>
        </w:rPr>
      </w:pPr>
    </w:p>
    <w:p w14:paraId="69D84FB5" w14:textId="5765EC75" w:rsidR="00485343" w:rsidRPr="0093708E" w:rsidRDefault="00485343" w:rsidP="00A11235">
      <w:pPr>
        <w:pStyle w:val="a5"/>
        <w:rPr>
          <w:rFonts w:hAnsi="ＭＳ 明朝"/>
          <w:lang w:eastAsia="zh-TW"/>
        </w:rPr>
      </w:pPr>
    </w:p>
    <w:p w14:paraId="2A76B403" w14:textId="77777777" w:rsidR="00485343" w:rsidRPr="0093708E" w:rsidRDefault="00485343" w:rsidP="00485343">
      <w:pPr>
        <w:pStyle w:val="a5"/>
        <w:jc w:val="center"/>
        <w:rPr>
          <w:rFonts w:hAnsi="ＭＳ 明朝"/>
          <w:lang w:eastAsia="zh-TW"/>
        </w:rPr>
      </w:pPr>
    </w:p>
    <w:p w14:paraId="26E4A817" w14:textId="77777777" w:rsidR="00485343" w:rsidRPr="0093708E" w:rsidRDefault="00A11235" w:rsidP="00A11235">
      <w:pPr>
        <w:pStyle w:val="a5"/>
        <w:jc w:val="center"/>
        <w:rPr>
          <w:rFonts w:hAnsi="ＭＳ 明朝"/>
          <w:b/>
          <w:sz w:val="28"/>
          <w:szCs w:val="28"/>
          <w:lang w:eastAsia="zh-TW"/>
        </w:rPr>
      </w:pPr>
      <w:r w:rsidRPr="0093708E">
        <w:rPr>
          <w:rFonts w:hAnsi="ＭＳ 明朝" w:hint="eastAsia"/>
          <w:b/>
          <w:sz w:val="28"/>
          <w:szCs w:val="28"/>
          <w:lang w:eastAsia="zh-TW"/>
        </w:rPr>
        <w:t>仕様確認書</w:t>
      </w:r>
    </w:p>
    <w:p w14:paraId="2D113B65" w14:textId="215D246F" w:rsidR="00485343" w:rsidRPr="0093708E" w:rsidRDefault="00AD4FC6" w:rsidP="00485343">
      <w:pPr>
        <w:pStyle w:val="a5"/>
        <w:wordWrap w:val="0"/>
        <w:jc w:val="right"/>
        <w:rPr>
          <w:rFonts w:hAnsi="ＭＳ 明朝"/>
          <w:sz w:val="22"/>
          <w:szCs w:val="22"/>
          <w:lang w:eastAsia="zh-TW"/>
        </w:rPr>
      </w:pPr>
      <w:r w:rsidRPr="0093708E">
        <w:rPr>
          <w:rFonts w:hAnsi="ＭＳ 明朝" w:hint="eastAsia"/>
          <w:lang w:eastAsia="zh-TW"/>
        </w:rPr>
        <w:t xml:space="preserve">　</w:t>
      </w:r>
      <w:r w:rsidRPr="0093708E">
        <w:rPr>
          <w:rFonts w:hAnsi="ＭＳ 明朝" w:hint="eastAsia"/>
          <w:sz w:val="22"/>
          <w:szCs w:val="22"/>
          <w:lang w:eastAsia="zh-TW"/>
        </w:rPr>
        <w:t>令和</w:t>
      </w:r>
      <w:r w:rsidR="005455E3" w:rsidRPr="0093708E">
        <w:rPr>
          <w:rFonts w:hAnsi="ＭＳ 明朝" w:hint="eastAsia"/>
          <w:sz w:val="22"/>
          <w:szCs w:val="22"/>
          <w:lang w:eastAsia="zh-TW"/>
        </w:rPr>
        <w:t xml:space="preserve">　　</w:t>
      </w:r>
      <w:r w:rsidR="0066737D" w:rsidRPr="0093708E">
        <w:rPr>
          <w:rFonts w:hAnsi="ＭＳ 明朝" w:hint="eastAsia"/>
          <w:sz w:val="22"/>
          <w:szCs w:val="22"/>
          <w:lang w:eastAsia="zh-TW"/>
        </w:rPr>
        <w:t>年（</w:t>
      </w:r>
      <w:r w:rsidR="005455E3" w:rsidRPr="0093708E">
        <w:rPr>
          <w:rFonts w:hAnsi="ＭＳ 明朝" w:hint="eastAsia"/>
          <w:sz w:val="22"/>
          <w:szCs w:val="22"/>
          <w:lang w:eastAsia="zh-TW"/>
        </w:rPr>
        <w:t xml:space="preserve">　　　　</w:t>
      </w:r>
      <w:r w:rsidR="00485343" w:rsidRPr="0093708E">
        <w:rPr>
          <w:rFonts w:hAnsi="ＭＳ 明朝" w:hint="eastAsia"/>
          <w:sz w:val="22"/>
          <w:szCs w:val="22"/>
          <w:lang w:eastAsia="zh-TW"/>
        </w:rPr>
        <w:t>年</w:t>
      </w:r>
      <w:r w:rsidR="0066737D" w:rsidRPr="0093708E">
        <w:rPr>
          <w:rFonts w:hAnsi="ＭＳ 明朝" w:hint="eastAsia"/>
          <w:sz w:val="22"/>
          <w:szCs w:val="22"/>
          <w:lang w:eastAsia="zh-TW"/>
        </w:rPr>
        <w:t>）</w:t>
      </w:r>
      <w:r w:rsidR="00485343" w:rsidRPr="0093708E">
        <w:rPr>
          <w:rFonts w:hAnsi="ＭＳ 明朝" w:hint="eastAsia"/>
          <w:sz w:val="22"/>
          <w:szCs w:val="22"/>
          <w:lang w:eastAsia="zh-TW"/>
        </w:rPr>
        <w:t xml:space="preserve">　　月　　日　　</w:t>
      </w:r>
    </w:p>
    <w:p w14:paraId="09205EA5" w14:textId="77777777" w:rsidR="00485343" w:rsidRPr="0093708E" w:rsidRDefault="00485343" w:rsidP="00485343">
      <w:pPr>
        <w:pStyle w:val="a5"/>
        <w:rPr>
          <w:rFonts w:hAnsi="ＭＳ 明朝"/>
          <w:lang w:eastAsia="zh-TW"/>
        </w:rPr>
      </w:pPr>
    </w:p>
    <w:p w14:paraId="39DBA853" w14:textId="77777777" w:rsidR="00ED2D00" w:rsidRPr="0093708E" w:rsidRDefault="00ED2D00" w:rsidP="00ED2D00">
      <w:pPr>
        <w:pStyle w:val="a5"/>
        <w:rPr>
          <w:rFonts w:hAnsi="ＭＳ 明朝"/>
          <w:sz w:val="22"/>
          <w:szCs w:val="22"/>
          <w:lang w:eastAsia="zh-TW"/>
        </w:rPr>
      </w:pPr>
      <w:r w:rsidRPr="0093708E">
        <w:rPr>
          <w:rFonts w:hAnsi="ＭＳ 明朝" w:hint="eastAsia"/>
          <w:sz w:val="22"/>
          <w:szCs w:val="22"/>
          <w:lang w:eastAsia="zh-TW"/>
        </w:rPr>
        <w:t>（申請宛先）</w:t>
      </w:r>
    </w:p>
    <w:p w14:paraId="3AD53D76" w14:textId="0581A6B1" w:rsidR="00ED2D00" w:rsidRPr="0093708E" w:rsidRDefault="0002497E" w:rsidP="00ED2D00">
      <w:pPr>
        <w:pStyle w:val="a5"/>
        <w:rPr>
          <w:rFonts w:hAnsi="ＭＳ 明朝"/>
          <w:sz w:val="22"/>
          <w:szCs w:val="22"/>
          <w:lang w:eastAsia="zh-TW"/>
        </w:rPr>
      </w:pPr>
      <w:r w:rsidRPr="0093708E">
        <w:rPr>
          <w:rFonts w:hAnsi="ＭＳ 明朝" w:hint="eastAsia"/>
          <w:sz w:val="22"/>
          <w:szCs w:val="22"/>
          <w:lang w:eastAsia="zh-TW"/>
        </w:rPr>
        <w:t xml:space="preserve">　熊本市</w:t>
      </w:r>
      <w:r w:rsidR="0066737D" w:rsidRPr="0093708E">
        <w:rPr>
          <w:rFonts w:hAnsi="ＭＳ 明朝" w:hint="eastAsia"/>
          <w:sz w:val="22"/>
          <w:szCs w:val="22"/>
        </w:rPr>
        <w:t>病院事業管理者</w:t>
      </w:r>
      <w:r w:rsidRPr="0093708E">
        <w:rPr>
          <w:rFonts w:hAnsi="ＭＳ 明朝" w:hint="eastAsia"/>
          <w:sz w:val="22"/>
          <w:szCs w:val="22"/>
          <w:lang w:eastAsia="zh-TW"/>
        </w:rPr>
        <w:t xml:space="preserve">　</w:t>
      </w:r>
      <w:r w:rsidR="0066737D" w:rsidRPr="0093708E">
        <w:rPr>
          <w:rFonts w:hAnsi="ＭＳ 明朝" w:hint="eastAsia"/>
          <w:sz w:val="22"/>
          <w:szCs w:val="22"/>
        </w:rPr>
        <w:t>水田　博志</w:t>
      </w:r>
      <w:r w:rsidR="00ED2D00" w:rsidRPr="0093708E">
        <w:rPr>
          <w:rFonts w:hAnsi="ＭＳ 明朝" w:hint="eastAsia"/>
          <w:sz w:val="22"/>
          <w:szCs w:val="22"/>
          <w:lang w:eastAsia="zh-TW"/>
        </w:rPr>
        <w:t>（宛）</w:t>
      </w:r>
    </w:p>
    <w:p w14:paraId="21A3B262" w14:textId="66A9BFF2" w:rsidR="00ED2D00" w:rsidRPr="0093708E" w:rsidRDefault="00ED2D00" w:rsidP="00ED2D00">
      <w:pPr>
        <w:pStyle w:val="a5"/>
        <w:rPr>
          <w:rFonts w:hAnsi="ＭＳ 明朝"/>
          <w:sz w:val="22"/>
          <w:szCs w:val="22"/>
        </w:rPr>
      </w:pPr>
      <w:r w:rsidRPr="0093708E">
        <w:rPr>
          <w:rFonts w:hAnsi="ＭＳ 明朝" w:hint="eastAsia"/>
          <w:sz w:val="22"/>
          <w:szCs w:val="22"/>
          <w:lang w:eastAsia="zh-TW"/>
        </w:rPr>
        <w:t xml:space="preserve">　　　　　　　　　　　　</w:t>
      </w:r>
      <w:r w:rsidR="0066737D" w:rsidRPr="0093708E">
        <w:rPr>
          <w:rFonts w:hAnsi="ＭＳ 明朝" w:hint="eastAsia"/>
          <w:sz w:val="22"/>
          <w:szCs w:val="22"/>
        </w:rPr>
        <w:t xml:space="preserve">　　　　　　　　　　　</w:t>
      </w:r>
      <w:r w:rsidRPr="0093708E">
        <w:rPr>
          <w:rFonts w:hAnsi="ＭＳ 明朝" w:hint="eastAsia"/>
          <w:sz w:val="22"/>
          <w:szCs w:val="22"/>
        </w:rPr>
        <w:t>（申請者）</w:t>
      </w:r>
    </w:p>
    <w:p w14:paraId="1FFF1D44" w14:textId="77777777" w:rsidR="00ED2D00" w:rsidRPr="0093708E" w:rsidRDefault="00ED2D00" w:rsidP="0066737D">
      <w:pPr>
        <w:pStyle w:val="a5"/>
        <w:wordWrap w:val="0"/>
        <w:ind w:right="2880" w:firstLineChars="2400" w:firstLine="5280"/>
        <w:rPr>
          <w:rFonts w:hAnsi="ＭＳ 明朝"/>
          <w:sz w:val="22"/>
          <w:szCs w:val="22"/>
        </w:rPr>
      </w:pPr>
      <w:r w:rsidRPr="0093708E">
        <w:rPr>
          <w:rFonts w:hAnsi="ＭＳ 明朝" w:hint="eastAsia"/>
          <w:sz w:val="22"/>
          <w:szCs w:val="22"/>
        </w:rPr>
        <w:t>所在地</w:t>
      </w:r>
    </w:p>
    <w:p w14:paraId="19126E01" w14:textId="77777777" w:rsidR="00ED2D00" w:rsidRPr="0093708E" w:rsidRDefault="00ED2D00" w:rsidP="00ED2D00">
      <w:pPr>
        <w:pStyle w:val="a5"/>
        <w:wordWrap w:val="0"/>
        <w:ind w:right="1340" w:firstLineChars="1300" w:firstLine="2860"/>
        <w:rPr>
          <w:rFonts w:hAnsi="ＭＳ 明朝"/>
          <w:sz w:val="22"/>
          <w:szCs w:val="22"/>
        </w:rPr>
      </w:pPr>
    </w:p>
    <w:p w14:paraId="7312EDF5" w14:textId="77777777" w:rsidR="00ED2D00" w:rsidRPr="0093708E" w:rsidRDefault="00ED2D00" w:rsidP="0066737D">
      <w:pPr>
        <w:pStyle w:val="a5"/>
        <w:wordWrap w:val="0"/>
        <w:ind w:right="1340" w:firstLineChars="2400" w:firstLine="5280"/>
        <w:rPr>
          <w:rFonts w:hAnsi="ＭＳ 明朝"/>
          <w:sz w:val="22"/>
          <w:szCs w:val="22"/>
        </w:rPr>
      </w:pPr>
      <w:r w:rsidRPr="0093708E">
        <w:rPr>
          <w:rFonts w:hAnsi="ＭＳ 明朝" w:hint="eastAsia"/>
          <w:sz w:val="22"/>
          <w:szCs w:val="22"/>
        </w:rPr>
        <w:t>商号又は名称</w:t>
      </w:r>
    </w:p>
    <w:p w14:paraId="383FC8CA" w14:textId="77777777" w:rsidR="00ED2D00" w:rsidRPr="0093708E" w:rsidRDefault="00ED2D00" w:rsidP="00ED2D00">
      <w:pPr>
        <w:pStyle w:val="a5"/>
        <w:wordWrap w:val="0"/>
        <w:ind w:right="1110" w:firstLineChars="1300" w:firstLine="2860"/>
        <w:rPr>
          <w:rFonts w:hAnsi="ＭＳ 明朝"/>
          <w:sz w:val="22"/>
          <w:szCs w:val="22"/>
        </w:rPr>
      </w:pPr>
    </w:p>
    <w:p w14:paraId="57F6344F" w14:textId="27999A49" w:rsidR="00485343" w:rsidRPr="0093708E" w:rsidRDefault="00ED2D00" w:rsidP="0066737D">
      <w:pPr>
        <w:pStyle w:val="a5"/>
        <w:wordWrap w:val="0"/>
        <w:ind w:right="1110" w:firstLineChars="2400" w:firstLine="5280"/>
        <w:rPr>
          <w:rFonts w:hAnsi="ＭＳ 明朝"/>
          <w:sz w:val="22"/>
          <w:szCs w:val="22"/>
        </w:rPr>
      </w:pPr>
      <w:r w:rsidRPr="0093708E">
        <w:rPr>
          <w:rFonts w:hAnsi="ＭＳ 明朝" w:hint="eastAsia"/>
          <w:sz w:val="22"/>
          <w:szCs w:val="22"/>
        </w:rPr>
        <w:t>代表者　職</w:t>
      </w:r>
      <w:r w:rsidR="00AE3F3E" w:rsidRPr="0093708E">
        <w:rPr>
          <w:rFonts w:hAnsi="ＭＳ 明朝" w:hint="eastAsia"/>
          <w:sz w:val="22"/>
          <w:szCs w:val="22"/>
        </w:rPr>
        <w:t>・</w:t>
      </w:r>
      <w:r w:rsidRPr="0093708E">
        <w:rPr>
          <w:rFonts w:hAnsi="ＭＳ 明朝" w:hint="eastAsia"/>
          <w:sz w:val="22"/>
          <w:szCs w:val="22"/>
        </w:rPr>
        <w:t xml:space="preserve">氏名　</w:t>
      </w:r>
    </w:p>
    <w:p w14:paraId="1B41B091" w14:textId="77777777" w:rsidR="00485343" w:rsidRPr="0093708E" w:rsidRDefault="00485343" w:rsidP="00485343">
      <w:pPr>
        <w:pStyle w:val="a5"/>
        <w:rPr>
          <w:rFonts w:hAnsi="ＭＳ 明朝"/>
          <w:sz w:val="22"/>
          <w:szCs w:val="22"/>
        </w:rPr>
      </w:pPr>
    </w:p>
    <w:p w14:paraId="421F6A71" w14:textId="1623A7DE" w:rsidR="00485343" w:rsidRPr="0093708E" w:rsidRDefault="00AD4FC6" w:rsidP="008B7793">
      <w:pPr>
        <w:pStyle w:val="a5"/>
        <w:ind w:firstLineChars="100" w:firstLine="220"/>
        <w:rPr>
          <w:rFonts w:hAnsi="ＭＳ 明朝"/>
          <w:sz w:val="22"/>
          <w:szCs w:val="22"/>
        </w:rPr>
      </w:pPr>
      <w:r w:rsidRPr="002A1E87">
        <w:rPr>
          <w:rFonts w:hAnsi="ＭＳ 明朝" w:hint="eastAsia"/>
          <w:kern w:val="0"/>
          <w:sz w:val="22"/>
          <w:szCs w:val="22"/>
        </w:rPr>
        <w:t>令和</w:t>
      </w:r>
      <w:r w:rsidR="008B564E" w:rsidRPr="002A1E87">
        <w:rPr>
          <w:rFonts w:hAnsi="ＭＳ 明朝" w:hint="eastAsia"/>
          <w:kern w:val="0"/>
          <w:sz w:val="22"/>
          <w:szCs w:val="22"/>
        </w:rPr>
        <w:t>８</w:t>
      </w:r>
      <w:r w:rsidRPr="002A1E87">
        <w:rPr>
          <w:rFonts w:hAnsi="ＭＳ 明朝" w:hint="eastAsia"/>
          <w:kern w:val="0"/>
          <w:sz w:val="22"/>
          <w:szCs w:val="22"/>
        </w:rPr>
        <w:t>年</w:t>
      </w:r>
      <w:r w:rsidR="009D27A9" w:rsidRPr="002A1E87">
        <w:rPr>
          <w:rFonts w:hAnsi="ＭＳ 明朝" w:hint="eastAsia"/>
          <w:kern w:val="0"/>
          <w:sz w:val="22"/>
          <w:szCs w:val="22"/>
        </w:rPr>
        <w:t>（２０</w:t>
      </w:r>
      <w:r w:rsidR="000C68EA" w:rsidRPr="002A1E87">
        <w:rPr>
          <w:rFonts w:hAnsi="ＭＳ 明朝" w:hint="eastAsia"/>
          <w:kern w:val="0"/>
          <w:sz w:val="22"/>
          <w:szCs w:val="22"/>
        </w:rPr>
        <w:t>２</w:t>
      </w:r>
      <w:r w:rsidR="008B564E" w:rsidRPr="002A1E87">
        <w:rPr>
          <w:rFonts w:hAnsi="ＭＳ 明朝" w:hint="eastAsia"/>
          <w:kern w:val="0"/>
          <w:sz w:val="22"/>
          <w:szCs w:val="22"/>
        </w:rPr>
        <w:t>６</w:t>
      </w:r>
      <w:r w:rsidR="009D27A9" w:rsidRPr="002A1E87">
        <w:rPr>
          <w:rFonts w:hAnsi="ＭＳ 明朝" w:hint="eastAsia"/>
          <w:kern w:val="0"/>
          <w:sz w:val="22"/>
          <w:szCs w:val="22"/>
        </w:rPr>
        <w:t>年）</w:t>
      </w:r>
      <w:r w:rsidR="00C95842" w:rsidRPr="002A1E87">
        <w:rPr>
          <w:rFonts w:hAnsi="ＭＳ 明朝" w:hint="eastAsia"/>
          <w:kern w:val="0"/>
          <w:sz w:val="22"/>
          <w:szCs w:val="22"/>
        </w:rPr>
        <w:t>３</w:t>
      </w:r>
      <w:r w:rsidR="00DE399E" w:rsidRPr="002A1E87">
        <w:rPr>
          <w:rFonts w:hAnsi="ＭＳ 明朝" w:hint="eastAsia"/>
          <w:kern w:val="0"/>
          <w:sz w:val="22"/>
          <w:szCs w:val="22"/>
        </w:rPr>
        <w:t>月</w:t>
      </w:r>
      <w:r w:rsidR="00C95842" w:rsidRPr="002A1E87">
        <w:rPr>
          <w:rFonts w:hAnsi="ＭＳ 明朝" w:hint="eastAsia"/>
          <w:kern w:val="0"/>
          <w:sz w:val="22"/>
          <w:szCs w:val="22"/>
        </w:rPr>
        <w:t>５</w:t>
      </w:r>
      <w:r w:rsidR="008B564E" w:rsidRPr="002A1E87">
        <w:rPr>
          <w:rFonts w:hAnsi="ＭＳ 明朝" w:hint="eastAsia"/>
          <w:kern w:val="0"/>
          <w:sz w:val="22"/>
          <w:szCs w:val="22"/>
        </w:rPr>
        <w:t>日</w:t>
      </w:r>
      <w:r w:rsidR="00485343" w:rsidRPr="002A1E87">
        <w:rPr>
          <w:rFonts w:hAnsi="ＭＳ 明朝" w:hint="eastAsia"/>
          <w:sz w:val="22"/>
          <w:szCs w:val="22"/>
        </w:rPr>
        <w:t>付けで</w:t>
      </w:r>
      <w:r w:rsidR="00C95842" w:rsidRPr="002A1E87">
        <w:rPr>
          <w:rFonts w:hAnsi="ＭＳ 明朝" w:hint="eastAsia"/>
          <w:sz w:val="22"/>
          <w:szCs w:val="22"/>
        </w:rPr>
        <w:t>再度</w:t>
      </w:r>
      <w:r w:rsidR="00485343" w:rsidRPr="002A1E87">
        <w:rPr>
          <w:rFonts w:hAnsi="ＭＳ 明朝" w:hint="eastAsia"/>
          <w:sz w:val="22"/>
          <w:szCs w:val="22"/>
        </w:rPr>
        <w:t>公告のありました</w:t>
      </w:r>
      <w:r w:rsidR="0066737D" w:rsidRPr="002A1E87">
        <w:rPr>
          <w:rFonts w:hAnsi="ＭＳ 明朝" w:hint="eastAsia"/>
          <w:sz w:val="22"/>
          <w:szCs w:val="22"/>
        </w:rPr>
        <w:t>熊本市民病院医療情報システム（</w:t>
      </w:r>
      <w:r w:rsidR="00C61113" w:rsidRPr="002A1E87">
        <w:rPr>
          <w:rFonts w:hAnsi="ＭＳ 明朝" w:hint="eastAsia"/>
          <w:sz w:val="22"/>
          <w:szCs w:val="22"/>
        </w:rPr>
        <w:t>産科部門</w:t>
      </w:r>
      <w:r w:rsidR="002654B6" w:rsidRPr="002A1E87">
        <w:rPr>
          <w:rFonts w:hAnsi="ＭＳ 明朝" w:hint="eastAsia"/>
          <w:sz w:val="22"/>
          <w:szCs w:val="22"/>
        </w:rPr>
        <w:t>システム</w:t>
      </w:r>
      <w:r w:rsidR="0066737D" w:rsidRPr="002A1E87">
        <w:rPr>
          <w:rFonts w:hAnsi="ＭＳ 明朝" w:hint="eastAsia"/>
          <w:sz w:val="22"/>
          <w:szCs w:val="22"/>
        </w:rPr>
        <w:t>）</w:t>
      </w:r>
      <w:r w:rsidR="00746892" w:rsidRPr="002A1E87">
        <w:rPr>
          <w:rFonts w:hAnsi="ＭＳ 明朝" w:hint="eastAsia"/>
          <w:sz w:val="22"/>
          <w:szCs w:val="22"/>
        </w:rPr>
        <w:t>更新</w:t>
      </w:r>
      <w:r w:rsidR="0066737D" w:rsidRPr="002A1E87">
        <w:rPr>
          <w:rFonts w:hAnsi="ＭＳ 明朝" w:hint="eastAsia"/>
          <w:sz w:val="22"/>
          <w:szCs w:val="22"/>
        </w:rPr>
        <w:t>業務委</w:t>
      </w:r>
      <w:r w:rsidR="0066737D" w:rsidRPr="003E29EE">
        <w:rPr>
          <w:rFonts w:hAnsi="ＭＳ 明朝" w:hint="eastAsia"/>
          <w:sz w:val="22"/>
          <w:szCs w:val="22"/>
        </w:rPr>
        <w:t>託に</w:t>
      </w:r>
      <w:r w:rsidR="0066737D" w:rsidRPr="0063513F">
        <w:rPr>
          <w:rFonts w:hAnsi="ＭＳ 明朝" w:hint="eastAsia"/>
          <w:sz w:val="22"/>
          <w:szCs w:val="22"/>
        </w:rPr>
        <w:t>係る</w:t>
      </w:r>
      <w:r w:rsidR="00A11235" w:rsidRPr="0063513F">
        <w:rPr>
          <w:rFonts w:hAnsi="ＭＳ 明朝" w:hint="eastAsia"/>
          <w:sz w:val="22"/>
          <w:szCs w:val="22"/>
        </w:rPr>
        <w:t>仕様を満たしていることについて</w:t>
      </w:r>
      <w:r w:rsidR="00B73B0F" w:rsidRPr="0063513F">
        <w:rPr>
          <w:rFonts w:hAnsi="ＭＳ 明朝" w:hint="eastAsia"/>
          <w:sz w:val="22"/>
          <w:szCs w:val="22"/>
        </w:rPr>
        <w:t>、</w:t>
      </w:r>
      <w:r w:rsidR="00485343" w:rsidRPr="0063513F">
        <w:rPr>
          <w:rFonts w:hAnsi="ＭＳ 明朝" w:hint="eastAsia"/>
          <w:sz w:val="22"/>
          <w:szCs w:val="22"/>
        </w:rPr>
        <w:t>その有無を確</w:t>
      </w:r>
      <w:r w:rsidR="00485343" w:rsidRPr="0093708E">
        <w:rPr>
          <w:rFonts w:hAnsi="ＭＳ 明朝" w:hint="eastAsia"/>
          <w:sz w:val="22"/>
          <w:szCs w:val="22"/>
        </w:rPr>
        <w:t>認されるよう、下記の書類を添えて申請します。</w:t>
      </w:r>
    </w:p>
    <w:p w14:paraId="102D1A91" w14:textId="77777777" w:rsidR="00485343" w:rsidRPr="0093708E" w:rsidRDefault="00485343" w:rsidP="00485343">
      <w:pPr>
        <w:pStyle w:val="a5"/>
        <w:ind w:left="440" w:hangingChars="200" w:hanging="440"/>
        <w:rPr>
          <w:rFonts w:hAnsi="ＭＳ 明朝"/>
          <w:sz w:val="22"/>
          <w:szCs w:val="22"/>
        </w:rPr>
      </w:pPr>
    </w:p>
    <w:p w14:paraId="2D60EB9E" w14:textId="77777777" w:rsidR="00485343" w:rsidRPr="0093708E" w:rsidRDefault="00485343" w:rsidP="00485343">
      <w:pPr>
        <w:pStyle w:val="a5"/>
        <w:jc w:val="center"/>
        <w:rPr>
          <w:rFonts w:hAnsi="ＭＳ 明朝"/>
          <w:sz w:val="22"/>
          <w:szCs w:val="22"/>
        </w:rPr>
      </w:pPr>
      <w:r w:rsidRPr="0093708E">
        <w:rPr>
          <w:rFonts w:hAnsi="ＭＳ 明朝" w:hint="eastAsia"/>
          <w:sz w:val="22"/>
          <w:szCs w:val="22"/>
        </w:rPr>
        <w:t>記</w:t>
      </w:r>
    </w:p>
    <w:p w14:paraId="7A3BD60D" w14:textId="77777777" w:rsidR="00485343" w:rsidRPr="0093708E" w:rsidRDefault="00485343" w:rsidP="00485343">
      <w:pPr>
        <w:pStyle w:val="a5"/>
        <w:rPr>
          <w:rFonts w:hAnsi="ＭＳ 明朝"/>
          <w:sz w:val="22"/>
          <w:szCs w:val="22"/>
        </w:rPr>
      </w:pPr>
    </w:p>
    <w:p w14:paraId="648F9FC4" w14:textId="0C46B0FE" w:rsidR="00485343" w:rsidRPr="0093708E" w:rsidRDefault="00485343" w:rsidP="00B73B0F">
      <w:pPr>
        <w:pStyle w:val="a5"/>
        <w:ind w:left="220" w:hangingChars="100" w:hanging="220"/>
        <w:rPr>
          <w:rFonts w:hAnsi="ＭＳ 明朝"/>
          <w:sz w:val="22"/>
          <w:szCs w:val="22"/>
        </w:rPr>
      </w:pPr>
      <w:r w:rsidRPr="0093708E">
        <w:rPr>
          <w:rFonts w:hAnsi="ＭＳ 明朝" w:hint="eastAsia"/>
          <w:sz w:val="22"/>
          <w:szCs w:val="22"/>
        </w:rPr>
        <w:t xml:space="preserve">１　</w:t>
      </w:r>
      <w:r w:rsidR="00CA1E8F" w:rsidRPr="0093708E">
        <w:rPr>
          <w:rFonts w:hAnsi="ＭＳ 明朝" w:hint="eastAsia"/>
          <w:sz w:val="22"/>
          <w:szCs w:val="22"/>
        </w:rPr>
        <w:t>仕様確認書別紙（様式第</w:t>
      </w:r>
      <w:r w:rsidR="006E0EA8" w:rsidRPr="0093708E">
        <w:rPr>
          <w:rFonts w:hAnsi="ＭＳ 明朝" w:hint="eastAsia"/>
          <w:sz w:val="22"/>
          <w:szCs w:val="22"/>
        </w:rPr>
        <w:t>６</w:t>
      </w:r>
      <w:r w:rsidR="00CA1E8F" w:rsidRPr="0093708E">
        <w:rPr>
          <w:rFonts w:hAnsi="ＭＳ 明朝" w:hint="eastAsia"/>
          <w:sz w:val="22"/>
          <w:szCs w:val="22"/>
        </w:rPr>
        <w:t>号別紙）</w:t>
      </w:r>
      <w:r w:rsidR="00EF443F" w:rsidRPr="0093708E">
        <w:rPr>
          <w:rFonts w:hAnsi="ＭＳ 明朝" w:hint="eastAsia"/>
          <w:sz w:val="22"/>
          <w:szCs w:val="22"/>
        </w:rPr>
        <w:t>（紙及び電子ファイル）</w:t>
      </w:r>
    </w:p>
    <w:p w14:paraId="2612C236" w14:textId="77777777" w:rsidR="008B564E" w:rsidRPr="0093708E" w:rsidRDefault="008B564E" w:rsidP="008B564E">
      <w:pPr>
        <w:ind w:left="440" w:hangingChars="200" w:hanging="440"/>
        <w:rPr>
          <w:sz w:val="22"/>
          <w:szCs w:val="22"/>
        </w:rPr>
      </w:pPr>
      <w:r w:rsidRPr="0093708E">
        <w:rPr>
          <w:rFonts w:ascii="ＭＳ 明朝" w:hint="eastAsia"/>
          <w:sz w:val="22"/>
          <w:szCs w:val="22"/>
        </w:rPr>
        <w:t>２　１で</w:t>
      </w:r>
      <w:r w:rsidRPr="0093708E">
        <w:rPr>
          <w:rFonts w:hint="eastAsia"/>
          <w:sz w:val="22"/>
          <w:szCs w:val="22"/>
        </w:rPr>
        <w:t>選定された機器等仕様を確認できる製品カタログ、メーカー説明書、画面帳票の写しに説</w:t>
      </w:r>
    </w:p>
    <w:p w14:paraId="74F10388" w14:textId="787D4728" w:rsidR="00A0159A" w:rsidRPr="0093708E" w:rsidRDefault="008B564E" w:rsidP="008B564E">
      <w:pPr>
        <w:ind w:leftChars="100" w:left="430" w:hangingChars="100" w:hanging="220"/>
      </w:pPr>
      <w:r w:rsidRPr="0093708E">
        <w:rPr>
          <w:rFonts w:hint="eastAsia"/>
          <w:sz w:val="22"/>
          <w:szCs w:val="22"/>
        </w:rPr>
        <w:t>明を付した資料等</w:t>
      </w:r>
    </w:p>
    <w:p w14:paraId="5D2176BC" w14:textId="77777777" w:rsidR="006C33B7" w:rsidRPr="0093708E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67D4EDBA" w14:textId="77777777" w:rsidR="006C33B7" w:rsidRPr="0093708E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3B3B3360" w14:textId="77777777" w:rsidR="006C33B7" w:rsidRPr="0093708E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692EBB52" w14:textId="77777777" w:rsidR="006C33B7" w:rsidRPr="0093708E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0D53AA4" w14:textId="77777777" w:rsidR="006C33B7" w:rsidRPr="0093708E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4F377719" w14:textId="77777777" w:rsidR="006C33B7" w:rsidRPr="0093708E" w:rsidRDefault="006C33B7" w:rsidP="00071181">
      <w:pPr>
        <w:pStyle w:val="a5"/>
        <w:ind w:left="210" w:hangingChars="100" w:hanging="210"/>
        <w:rPr>
          <w:rFonts w:hAnsi="ＭＳ 明朝"/>
        </w:rPr>
      </w:pPr>
    </w:p>
    <w:p w14:paraId="1DE0EBE7" w14:textId="77777777" w:rsidR="00BB4977" w:rsidRPr="0093708E" w:rsidRDefault="00BB4977" w:rsidP="00BB4977">
      <w:pPr>
        <w:rPr>
          <w:rFonts w:ascii="ＭＳ 明朝" w:hAnsi="ＭＳ 明朝"/>
        </w:rPr>
      </w:pPr>
      <w:r w:rsidRPr="0093708E">
        <w:rPr>
          <w:rFonts w:ascii="ＭＳ 明朝" w:hAnsi="ＭＳ 明朝" w:hint="eastAsia"/>
        </w:rPr>
        <w:t>【本件入札担当者・連絡先】</w:t>
      </w:r>
    </w:p>
    <w:p w14:paraId="58C6AD05" w14:textId="77777777" w:rsidR="00BB4977" w:rsidRPr="0093708E" w:rsidRDefault="00BB4977" w:rsidP="00BB4977">
      <w:pPr>
        <w:rPr>
          <w:rFonts w:ascii="ＭＳ 明朝" w:hAnsi="ＭＳ 明朝"/>
        </w:rPr>
        <w:sectPr w:rsidR="00BB4977" w:rsidRPr="0093708E" w:rsidSect="00AD432E">
          <w:type w:val="continuous"/>
          <w:pgSz w:w="11906" w:h="16838" w:code="9"/>
          <w:pgMar w:top="567" w:right="1134" w:bottom="567" w:left="1134" w:header="851" w:footer="397" w:gutter="0"/>
          <w:cols w:space="425"/>
          <w:docGrid w:type="lines" w:linePitch="334"/>
        </w:sectPr>
      </w:pPr>
    </w:p>
    <w:tbl>
      <w:tblPr>
        <w:tblpPr w:leftFromText="142" w:rightFromText="142" w:vertAnchor="text" w:horzAnchor="margin" w:tblpXSpec="center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24"/>
        <w:gridCol w:w="7099"/>
      </w:tblGrid>
      <w:tr w:rsidR="00BB4977" w:rsidRPr="0093708E" w14:paraId="46868B97" w14:textId="77777777" w:rsidTr="00790590">
        <w:trPr>
          <w:cantSplit/>
          <w:trHeight w:val="502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A2F" w14:textId="77777777" w:rsidR="00BB4977" w:rsidRPr="0093708E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93708E">
              <w:rPr>
                <w:rFonts w:ascii="ＭＳ 明朝" w:hAnsi="ＭＳ 明朝" w:hint="eastAsia"/>
                <w:sz w:val="16"/>
                <w:szCs w:val="16"/>
              </w:rPr>
              <w:t>商号又は名称</w:t>
            </w:r>
          </w:p>
          <w:p w14:paraId="6C0A0018" w14:textId="77777777" w:rsidR="00BB4977" w:rsidRPr="0093708E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93708E">
              <w:rPr>
                <w:rFonts w:ascii="ＭＳ 明朝" w:hAnsi="ＭＳ 明朝" w:hint="eastAsia"/>
                <w:sz w:val="16"/>
                <w:szCs w:val="16"/>
              </w:rPr>
              <w:t>所在地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7C72" w14:textId="77777777" w:rsidR="00BB4977" w:rsidRPr="0093708E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</w:p>
          <w:p w14:paraId="185D18A1" w14:textId="77777777" w:rsidR="00BB4977" w:rsidRPr="0093708E" w:rsidRDefault="00BB4977" w:rsidP="00AD432E">
            <w:pPr>
              <w:rPr>
                <w:rFonts w:ascii="ＭＳ 明朝" w:hAnsi="ＭＳ 明朝"/>
                <w:sz w:val="16"/>
                <w:szCs w:val="16"/>
              </w:rPr>
            </w:pPr>
            <w:r w:rsidRPr="0093708E">
              <w:rPr>
                <w:rFonts w:ascii="ＭＳ 明朝" w:hAnsi="ＭＳ 明朝" w:hint="eastAsia"/>
                <w:sz w:val="16"/>
                <w:szCs w:val="16"/>
              </w:rPr>
              <w:t>〒</w:t>
            </w:r>
          </w:p>
        </w:tc>
      </w:tr>
      <w:tr w:rsidR="00BB4977" w:rsidRPr="003A0714" w14:paraId="57B8BF81" w14:textId="77777777" w:rsidTr="00790590">
        <w:trPr>
          <w:cantSplit/>
          <w:trHeight w:val="503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F50D" w14:textId="77777777" w:rsidR="00BB4977" w:rsidRPr="0093708E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93708E">
              <w:rPr>
                <w:rFonts w:ascii="ＭＳ 明朝" w:hAnsi="ＭＳ 明朝" w:hint="eastAsia"/>
                <w:sz w:val="16"/>
                <w:szCs w:val="16"/>
              </w:rPr>
              <w:t>担当部署名</w:t>
            </w:r>
          </w:p>
          <w:p w14:paraId="23B6BB5B" w14:textId="77777777" w:rsidR="00BB4977" w:rsidRPr="003A0714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93708E">
              <w:rPr>
                <w:rFonts w:ascii="ＭＳ 明朝" w:hAnsi="ＭＳ 明朝" w:hint="eastAsia"/>
                <w:sz w:val="16"/>
                <w:szCs w:val="16"/>
              </w:rPr>
              <w:t>担当者氏名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5E69" w14:textId="77777777" w:rsidR="00BB4977" w:rsidRPr="003A0714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BB4977" w:rsidRPr="003A0714" w14:paraId="3B5C810D" w14:textId="77777777" w:rsidTr="00790590">
        <w:trPr>
          <w:cantSplit/>
          <w:trHeight w:val="503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9E23" w14:textId="396C1B37" w:rsidR="00BB4977" w:rsidRPr="003A0714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A0714">
              <w:rPr>
                <w:rFonts w:ascii="ＭＳ 明朝" w:hAnsi="ＭＳ 明朝" w:hint="eastAsia"/>
                <w:sz w:val="16"/>
                <w:szCs w:val="16"/>
              </w:rPr>
              <w:t>ＴＥＬ</w:t>
            </w:r>
          </w:p>
        </w:tc>
        <w:tc>
          <w:tcPr>
            <w:tcW w:w="7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A299" w14:textId="77777777" w:rsidR="00BB4977" w:rsidRPr="003A0714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A0714">
              <w:rPr>
                <w:rFonts w:ascii="ＭＳ 明朝" w:hAnsi="ＭＳ 明朝" w:hint="eastAsia"/>
                <w:sz w:val="16"/>
                <w:szCs w:val="16"/>
              </w:rPr>
              <w:t>／</w:t>
            </w:r>
          </w:p>
        </w:tc>
      </w:tr>
      <w:tr w:rsidR="00BB4977" w:rsidRPr="003A7BDC" w14:paraId="68556B1D" w14:textId="77777777" w:rsidTr="00790590">
        <w:trPr>
          <w:trHeight w:val="503"/>
        </w:trPr>
        <w:tc>
          <w:tcPr>
            <w:tcW w:w="1724" w:type="dxa"/>
            <w:vAlign w:val="center"/>
          </w:tcPr>
          <w:p w14:paraId="66CFB5C6" w14:textId="2492BB09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A0714">
              <w:rPr>
                <w:rFonts w:ascii="ＭＳ 明朝" w:hAnsi="ＭＳ 明朝" w:hint="eastAsia"/>
                <w:sz w:val="16"/>
                <w:szCs w:val="16"/>
              </w:rPr>
              <w:t>電子メール</w:t>
            </w:r>
            <w:r w:rsidR="00790590">
              <w:rPr>
                <w:rFonts w:ascii="ＭＳ 明朝" w:hAnsi="ＭＳ 明朝" w:hint="eastAsia"/>
                <w:sz w:val="16"/>
                <w:szCs w:val="16"/>
              </w:rPr>
              <w:t>アドレス</w:t>
            </w:r>
          </w:p>
        </w:tc>
        <w:tc>
          <w:tcPr>
            <w:tcW w:w="7099" w:type="dxa"/>
            <w:vAlign w:val="center"/>
          </w:tcPr>
          <w:p w14:paraId="497D55E7" w14:textId="77777777" w:rsidR="00BB4977" w:rsidRPr="003A7BDC" w:rsidRDefault="00BB4977" w:rsidP="00AD432E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</w:p>
        </w:tc>
      </w:tr>
    </w:tbl>
    <w:p w14:paraId="2FFB1C77" w14:textId="77777777" w:rsidR="006C33B7" w:rsidRPr="00BB4977" w:rsidRDefault="006C33B7" w:rsidP="00071181">
      <w:pPr>
        <w:pStyle w:val="a5"/>
        <w:ind w:left="210" w:hangingChars="100" w:hanging="210"/>
        <w:rPr>
          <w:rFonts w:hAnsi="ＭＳ 明朝"/>
        </w:rPr>
      </w:pPr>
    </w:p>
    <w:sectPr w:rsidR="006C33B7" w:rsidRPr="00BB4977" w:rsidSect="00BB4977">
      <w:type w:val="continuous"/>
      <w:pgSz w:w="11906" w:h="16838" w:code="9"/>
      <w:pgMar w:top="567" w:right="1134" w:bottom="567" w:left="1134" w:header="851" w:footer="397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F0671" w14:textId="77777777" w:rsidR="00AD6FCD" w:rsidRDefault="00AD6FCD">
      <w:r>
        <w:separator/>
      </w:r>
    </w:p>
  </w:endnote>
  <w:endnote w:type="continuationSeparator" w:id="0">
    <w:p w14:paraId="3D38AF74" w14:textId="77777777" w:rsidR="00AD6FCD" w:rsidRDefault="00AD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ED497" w14:textId="77777777" w:rsidR="00AD6FCD" w:rsidRDefault="00AD6FCD">
      <w:r>
        <w:separator/>
      </w:r>
    </w:p>
  </w:footnote>
  <w:footnote w:type="continuationSeparator" w:id="0">
    <w:p w14:paraId="59D6434D" w14:textId="77777777" w:rsidR="00AD6FCD" w:rsidRDefault="00AD6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5343"/>
    <w:rsid w:val="0002497E"/>
    <w:rsid w:val="00030AF2"/>
    <w:rsid w:val="0003331B"/>
    <w:rsid w:val="00044179"/>
    <w:rsid w:val="000447A4"/>
    <w:rsid w:val="00052EA4"/>
    <w:rsid w:val="00053AE3"/>
    <w:rsid w:val="00071181"/>
    <w:rsid w:val="00094D95"/>
    <w:rsid w:val="000A4898"/>
    <w:rsid w:val="000A567A"/>
    <w:rsid w:val="000A58D0"/>
    <w:rsid w:val="000C6824"/>
    <w:rsid w:val="000C68EA"/>
    <w:rsid w:val="000D1E5D"/>
    <w:rsid w:val="00107B6E"/>
    <w:rsid w:val="00111119"/>
    <w:rsid w:val="001119A6"/>
    <w:rsid w:val="001134B8"/>
    <w:rsid w:val="00120C71"/>
    <w:rsid w:val="00137807"/>
    <w:rsid w:val="0014214C"/>
    <w:rsid w:val="00145201"/>
    <w:rsid w:val="00160CD9"/>
    <w:rsid w:val="00170932"/>
    <w:rsid w:val="001738C4"/>
    <w:rsid w:val="001834A3"/>
    <w:rsid w:val="001C2489"/>
    <w:rsid w:val="002439E9"/>
    <w:rsid w:val="002654B6"/>
    <w:rsid w:val="00265FE0"/>
    <w:rsid w:val="00270772"/>
    <w:rsid w:val="00272292"/>
    <w:rsid w:val="00276F92"/>
    <w:rsid w:val="0027761E"/>
    <w:rsid w:val="00285765"/>
    <w:rsid w:val="002917EB"/>
    <w:rsid w:val="00293665"/>
    <w:rsid w:val="002A1E87"/>
    <w:rsid w:val="002A79EA"/>
    <w:rsid w:val="002B4446"/>
    <w:rsid w:val="002B77BF"/>
    <w:rsid w:val="002D1E1F"/>
    <w:rsid w:val="002D5D4C"/>
    <w:rsid w:val="003109FA"/>
    <w:rsid w:val="0032166B"/>
    <w:rsid w:val="00321B8A"/>
    <w:rsid w:val="003303E2"/>
    <w:rsid w:val="0034617F"/>
    <w:rsid w:val="00352D03"/>
    <w:rsid w:val="003759AD"/>
    <w:rsid w:val="00382649"/>
    <w:rsid w:val="00382AF2"/>
    <w:rsid w:val="003A0714"/>
    <w:rsid w:val="003C67E8"/>
    <w:rsid w:val="003D6939"/>
    <w:rsid w:val="003D7C52"/>
    <w:rsid w:val="003E29EE"/>
    <w:rsid w:val="003E54DC"/>
    <w:rsid w:val="003E722D"/>
    <w:rsid w:val="00411520"/>
    <w:rsid w:val="00414464"/>
    <w:rsid w:val="00416B9D"/>
    <w:rsid w:val="00420C1E"/>
    <w:rsid w:val="004251AD"/>
    <w:rsid w:val="0043737F"/>
    <w:rsid w:val="004529A8"/>
    <w:rsid w:val="00461319"/>
    <w:rsid w:val="00462C2B"/>
    <w:rsid w:val="004714A9"/>
    <w:rsid w:val="00474DD5"/>
    <w:rsid w:val="00480ADE"/>
    <w:rsid w:val="00482D0B"/>
    <w:rsid w:val="00485343"/>
    <w:rsid w:val="00495392"/>
    <w:rsid w:val="00495EEC"/>
    <w:rsid w:val="004A0900"/>
    <w:rsid w:val="004E0021"/>
    <w:rsid w:val="004E079C"/>
    <w:rsid w:val="004F2B91"/>
    <w:rsid w:val="004F3D21"/>
    <w:rsid w:val="005200B5"/>
    <w:rsid w:val="005317CC"/>
    <w:rsid w:val="005455E3"/>
    <w:rsid w:val="00546C25"/>
    <w:rsid w:val="0055632C"/>
    <w:rsid w:val="00563BAB"/>
    <w:rsid w:val="00580A22"/>
    <w:rsid w:val="005900D2"/>
    <w:rsid w:val="005939E9"/>
    <w:rsid w:val="00597B98"/>
    <w:rsid w:val="005B624E"/>
    <w:rsid w:val="005D63FF"/>
    <w:rsid w:val="005E3893"/>
    <w:rsid w:val="005F58A2"/>
    <w:rsid w:val="005F75B1"/>
    <w:rsid w:val="0060025D"/>
    <w:rsid w:val="00610FFA"/>
    <w:rsid w:val="0061473D"/>
    <w:rsid w:val="0063398A"/>
    <w:rsid w:val="0063513F"/>
    <w:rsid w:val="0065220F"/>
    <w:rsid w:val="0066737D"/>
    <w:rsid w:val="00676AF2"/>
    <w:rsid w:val="00695BC3"/>
    <w:rsid w:val="006A7B78"/>
    <w:rsid w:val="006B202B"/>
    <w:rsid w:val="006B558E"/>
    <w:rsid w:val="006C33B7"/>
    <w:rsid w:val="006D76DD"/>
    <w:rsid w:val="006E0EA8"/>
    <w:rsid w:val="006E14B5"/>
    <w:rsid w:val="006F3794"/>
    <w:rsid w:val="006F458A"/>
    <w:rsid w:val="00701590"/>
    <w:rsid w:val="007021EC"/>
    <w:rsid w:val="00715F60"/>
    <w:rsid w:val="00721836"/>
    <w:rsid w:val="00726B5F"/>
    <w:rsid w:val="007272B8"/>
    <w:rsid w:val="00746892"/>
    <w:rsid w:val="007476FE"/>
    <w:rsid w:val="00760088"/>
    <w:rsid w:val="0077131D"/>
    <w:rsid w:val="00777785"/>
    <w:rsid w:val="00790590"/>
    <w:rsid w:val="007A7650"/>
    <w:rsid w:val="007B147B"/>
    <w:rsid w:val="007B524C"/>
    <w:rsid w:val="007C24A8"/>
    <w:rsid w:val="007C574F"/>
    <w:rsid w:val="007C5834"/>
    <w:rsid w:val="007F0F09"/>
    <w:rsid w:val="00800FD8"/>
    <w:rsid w:val="0083652A"/>
    <w:rsid w:val="008441B3"/>
    <w:rsid w:val="008801C2"/>
    <w:rsid w:val="00892D4D"/>
    <w:rsid w:val="008A225F"/>
    <w:rsid w:val="008A47EA"/>
    <w:rsid w:val="008B564E"/>
    <w:rsid w:val="008B7793"/>
    <w:rsid w:val="008C02BE"/>
    <w:rsid w:val="008C6432"/>
    <w:rsid w:val="008E6678"/>
    <w:rsid w:val="00901591"/>
    <w:rsid w:val="00911B25"/>
    <w:rsid w:val="0093635A"/>
    <w:rsid w:val="0093708E"/>
    <w:rsid w:val="00944FC0"/>
    <w:rsid w:val="00967F3B"/>
    <w:rsid w:val="0097578C"/>
    <w:rsid w:val="009766B7"/>
    <w:rsid w:val="00986544"/>
    <w:rsid w:val="009903B3"/>
    <w:rsid w:val="009C5739"/>
    <w:rsid w:val="009D27A9"/>
    <w:rsid w:val="009D321F"/>
    <w:rsid w:val="009E426E"/>
    <w:rsid w:val="009E555E"/>
    <w:rsid w:val="009E6246"/>
    <w:rsid w:val="009E6D7A"/>
    <w:rsid w:val="00A0159A"/>
    <w:rsid w:val="00A060A0"/>
    <w:rsid w:val="00A11235"/>
    <w:rsid w:val="00A123D3"/>
    <w:rsid w:val="00A1713E"/>
    <w:rsid w:val="00A3169F"/>
    <w:rsid w:val="00A32093"/>
    <w:rsid w:val="00A342BC"/>
    <w:rsid w:val="00A45227"/>
    <w:rsid w:val="00A6459E"/>
    <w:rsid w:val="00A70532"/>
    <w:rsid w:val="00A9311D"/>
    <w:rsid w:val="00AA2AA6"/>
    <w:rsid w:val="00AB00E7"/>
    <w:rsid w:val="00AB713D"/>
    <w:rsid w:val="00AD432E"/>
    <w:rsid w:val="00AD4FC6"/>
    <w:rsid w:val="00AD5110"/>
    <w:rsid w:val="00AD6FCD"/>
    <w:rsid w:val="00AE3F3E"/>
    <w:rsid w:val="00AF6F1E"/>
    <w:rsid w:val="00B0390B"/>
    <w:rsid w:val="00B113F2"/>
    <w:rsid w:val="00B22610"/>
    <w:rsid w:val="00B35D11"/>
    <w:rsid w:val="00B36F11"/>
    <w:rsid w:val="00B37B1B"/>
    <w:rsid w:val="00B54618"/>
    <w:rsid w:val="00B55489"/>
    <w:rsid w:val="00B60EA8"/>
    <w:rsid w:val="00B67844"/>
    <w:rsid w:val="00B71130"/>
    <w:rsid w:val="00B73B0F"/>
    <w:rsid w:val="00B73DB7"/>
    <w:rsid w:val="00B7578D"/>
    <w:rsid w:val="00B850C1"/>
    <w:rsid w:val="00B903C4"/>
    <w:rsid w:val="00BA5A6D"/>
    <w:rsid w:val="00BB4977"/>
    <w:rsid w:val="00BB7912"/>
    <w:rsid w:val="00BC25A0"/>
    <w:rsid w:val="00BC2C82"/>
    <w:rsid w:val="00BD793A"/>
    <w:rsid w:val="00BE7894"/>
    <w:rsid w:val="00C0350E"/>
    <w:rsid w:val="00C11FFF"/>
    <w:rsid w:val="00C15DD6"/>
    <w:rsid w:val="00C175BE"/>
    <w:rsid w:val="00C265C7"/>
    <w:rsid w:val="00C3513A"/>
    <w:rsid w:val="00C47836"/>
    <w:rsid w:val="00C61113"/>
    <w:rsid w:val="00C63BDC"/>
    <w:rsid w:val="00C842F9"/>
    <w:rsid w:val="00C92714"/>
    <w:rsid w:val="00C95842"/>
    <w:rsid w:val="00CA1E8F"/>
    <w:rsid w:val="00CB0AF3"/>
    <w:rsid w:val="00CD4E13"/>
    <w:rsid w:val="00CE07B5"/>
    <w:rsid w:val="00CE1761"/>
    <w:rsid w:val="00CF3780"/>
    <w:rsid w:val="00CF5A4E"/>
    <w:rsid w:val="00D038F1"/>
    <w:rsid w:val="00D049D8"/>
    <w:rsid w:val="00D53FBE"/>
    <w:rsid w:val="00D60528"/>
    <w:rsid w:val="00D667F5"/>
    <w:rsid w:val="00D73E10"/>
    <w:rsid w:val="00D90C9F"/>
    <w:rsid w:val="00D96117"/>
    <w:rsid w:val="00DD1D4E"/>
    <w:rsid w:val="00DE0572"/>
    <w:rsid w:val="00DE399E"/>
    <w:rsid w:val="00DE51E0"/>
    <w:rsid w:val="00DF5DBA"/>
    <w:rsid w:val="00DF6284"/>
    <w:rsid w:val="00DF65D1"/>
    <w:rsid w:val="00E05E42"/>
    <w:rsid w:val="00E1293D"/>
    <w:rsid w:val="00E3069C"/>
    <w:rsid w:val="00E31455"/>
    <w:rsid w:val="00E37617"/>
    <w:rsid w:val="00E506F4"/>
    <w:rsid w:val="00E65FA6"/>
    <w:rsid w:val="00E86B5E"/>
    <w:rsid w:val="00E9433E"/>
    <w:rsid w:val="00EA75AA"/>
    <w:rsid w:val="00EB0754"/>
    <w:rsid w:val="00EB2AE3"/>
    <w:rsid w:val="00EB78D7"/>
    <w:rsid w:val="00EC3A52"/>
    <w:rsid w:val="00EC7236"/>
    <w:rsid w:val="00EC7E57"/>
    <w:rsid w:val="00ED2D00"/>
    <w:rsid w:val="00ED65BE"/>
    <w:rsid w:val="00EF07B7"/>
    <w:rsid w:val="00EF28B0"/>
    <w:rsid w:val="00EF443F"/>
    <w:rsid w:val="00F2158D"/>
    <w:rsid w:val="00F30224"/>
    <w:rsid w:val="00F417F9"/>
    <w:rsid w:val="00F5169E"/>
    <w:rsid w:val="00F77CFB"/>
    <w:rsid w:val="00FA3569"/>
    <w:rsid w:val="00FA3BDE"/>
    <w:rsid w:val="00FB234D"/>
    <w:rsid w:val="00FB7B76"/>
    <w:rsid w:val="00FE0FA2"/>
    <w:rsid w:val="00FE40D7"/>
    <w:rsid w:val="00FE5A3D"/>
    <w:rsid w:val="00FF6B26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64D145"/>
  <w15:chartTrackingRefBased/>
  <w15:docId w15:val="{B9923D9B-AB8E-42A4-88CE-327060D6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熊本市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熊本市職員</dc:creator>
  <cp:keywords/>
  <cp:lastModifiedBy>池田　大典</cp:lastModifiedBy>
  <cp:revision>74</cp:revision>
  <cp:lastPrinted>2026-03-02T23:54:00Z</cp:lastPrinted>
  <dcterms:created xsi:type="dcterms:W3CDTF">2019-06-06T10:43:00Z</dcterms:created>
  <dcterms:modified xsi:type="dcterms:W3CDTF">2026-03-02T23:54:00Z</dcterms:modified>
</cp:coreProperties>
</file>